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DAB76" w:rsidR="0061148E" w:rsidRPr="00C834E2" w:rsidRDefault="001F0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3DF9" w:rsidR="0061148E" w:rsidRPr="00C834E2" w:rsidRDefault="001F0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1BB69" w:rsidR="00B87ED3" w:rsidRPr="00944D28" w:rsidRDefault="001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E3742" w:rsidR="00B87ED3" w:rsidRPr="00944D28" w:rsidRDefault="001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42C56" w:rsidR="00B87ED3" w:rsidRPr="00944D28" w:rsidRDefault="001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617AE" w:rsidR="00B87ED3" w:rsidRPr="00944D28" w:rsidRDefault="001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9CB7E" w:rsidR="00B87ED3" w:rsidRPr="00944D28" w:rsidRDefault="001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135A1" w:rsidR="00B87ED3" w:rsidRPr="00944D28" w:rsidRDefault="001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859B7" w:rsidR="00B87ED3" w:rsidRPr="00944D28" w:rsidRDefault="001F0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DD9B3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8B720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0F91B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58D23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E006B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01003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E0A06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1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2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3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6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56828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D4B3B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E1889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390D4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B258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40794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0955D" w:rsidR="00B87ED3" w:rsidRPr="00944D28" w:rsidRDefault="001F0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719A" w:rsidR="00B87ED3" w:rsidRPr="00944D28" w:rsidRDefault="001F0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9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5EC9B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6B93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4CD0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3CD4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1B403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0FCD7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C605F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B6035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E57E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3FE77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79BAC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4EF57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3F9F8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E27E2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6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D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5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B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E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339BC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5415E" w:rsidR="00B87ED3" w:rsidRPr="00944D28" w:rsidRDefault="001F0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3E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B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76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26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DF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3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C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1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1F08B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