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22DC" w:rsidR="0061148E" w:rsidRPr="00C834E2" w:rsidRDefault="00673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345B" w:rsidR="0061148E" w:rsidRPr="00C834E2" w:rsidRDefault="00673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8651C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1561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7F93E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DC028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44315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3F253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40EB5" w:rsidR="00B87ED3" w:rsidRPr="00944D28" w:rsidRDefault="0067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E4E79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AA33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4906C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93967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77DA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25720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671D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8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5941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DEF9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3DC70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D169C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2AF72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69961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EFDE" w:rsidR="00B87ED3" w:rsidRPr="00944D28" w:rsidRDefault="0067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4F86C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683C3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01759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75FC5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7811A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CB3D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E8F2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2D4E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99B1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A868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BDE70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06B0D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C939B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5FCBD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36856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F9940" w:rsidR="00B87ED3" w:rsidRPr="00944D28" w:rsidRDefault="0067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8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A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30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2024-06-12T04:26:00.0000000Z</dcterms:modified>
</coreProperties>
</file>