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418C" w:rsidR="0061148E" w:rsidRPr="00C834E2" w:rsidRDefault="009F4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FF0C" w:rsidR="0061148E" w:rsidRPr="00C834E2" w:rsidRDefault="009F4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8C03D" w:rsidR="00B87ED3" w:rsidRPr="00944D28" w:rsidRDefault="009F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89779" w:rsidR="00B87ED3" w:rsidRPr="00944D28" w:rsidRDefault="009F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9F417" w:rsidR="00B87ED3" w:rsidRPr="00944D28" w:rsidRDefault="009F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4CE94" w:rsidR="00B87ED3" w:rsidRPr="00944D28" w:rsidRDefault="009F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C458A" w:rsidR="00B87ED3" w:rsidRPr="00944D28" w:rsidRDefault="009F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8A9D9" w:rsidR="00B87ED3" w:rsidRPr="00944D28" w:rsidRDefault="009F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225A4" w:rsidR="00B87ED3" w:rsidRPr="00944D28" w:rsidRDefault="009F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4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22D5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0D53F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E81F7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3C43B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DA10B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6DCEE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9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A7B69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9429E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E9D4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5CF9C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9DA94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B77CF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13D5" w:rsidR="00B87ED3" w:rsidRPr="00944D28" w:rsidRDefault="009F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FE67" w:rsidR="00B87ED3" w:rsidRPr="00944D28" w:rsidRDefault="009F4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F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B9129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B9016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C3775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74CB5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FE8ED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38FC2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DF2C6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25FB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E9ACE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ED9F4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ECAD6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C37D9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393F4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4467E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D1DA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84463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641EB" w:rsidR="00B87ED3" w:rsidRPr="00944D28" w:rsidRDefault="009F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B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A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2F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3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2024-06-09T09:47:00.0000000Z</dcterms:modified>
</coreProperties>
</file>