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B2349" w:rsidR="0061148E" w:rsidRPr="00C834E2" w:rsidRDefault="00010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6C1B" w:rsidR="0061148E" w:rsidRPr="00C834E2" w:rsidRDefault="00010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0BA50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1FA53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4D73B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03B49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CAB40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36FD2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8BCD3" w:rsidR="00B87ED3" w:rsidRPr="00944D28" w:rsidRDefault="00010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A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11407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C9B5E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74BB7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4BD3B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D13A3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4DDB0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D8F1" w:rsidR="00B87ED3" w:rsidRPr="00944D28" w:rsidRDefault="00010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8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BAAC7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099CD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F88CA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FA735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A2092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905C8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20F38" w:rsidR="00B87ED3" w:rsidRPr="00944D28" w:rsidRDefault="0001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97BF2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CEF26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D712F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6E38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FEBA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0442E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CD56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0D126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DEA7D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EC4F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0907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1AD7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7ECB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01CA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6F32" w:rsidR="00B87ED3" w:rsidRPr="00944D28" w:rsidRDefault="0001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0435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EF191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26477" w:rsidR="00B87ED3" w:rsidRPr="00944D28" w:rsidRDefault="0001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B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E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C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B9"/>
    <w:rsid w:val="0001589F"/>
    <w:rsid w:val="00081285"/>
    <w:rsid w:val="00131B3D"/>
    <w:rsid w:val="001613EC"/>
    <w:rsid w:val="001D5720"/>
    <w:rsid w:val="00275252"/>
    <w:rsid w:val="002831A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2024-06-09T11:37:00.0000000Z</dcterms:modified>
</coreProperties>
</file>