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9CABE" w:rsidR="0061148E" w:rsidRPr="00C834E2" w:rsidRDefault="00394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0EBBB" w:rsidR="0061148E" w:rsidRPr="00C834E2" w:rsidRDefault="00394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BC949" w:rsidR="00B87ED3" w:rsidRPr="00944D28" w:rsidRDefault="0039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6EB03" w:rsidR="00B87ED3" w:rsidRPr="00944D28" w:rsidRDefault="0039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698E5" w:rsidR="00B87ED3" w:rsidRPr="00944D28" w:rsidRDefault="0039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7643F" w:rsidR="00B87ED3" w:rsidRPr="00944D28" w:rsidRDefault="0039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06D2C" w:rsidR="00B87ED3" w:rsidRPr="00944D28" w:rsidRDefault="0039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200AE" w:rsidR="00B87ED3" w:rsidRPr="00944D28" w:rsidRDefault="0039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18336" w:rsidR="00B87ED3" w:rsidRPr="00944D28" w:rsidRDefault="0039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0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58D24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E0E0B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CEEF9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069E9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ED07F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D4170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D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8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B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1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44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4C63B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56E8B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E1BD2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F1EEA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8F1E4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D025F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A8C8E" w:rsidR="00B87ED3" w:rsidRPr="00944D28" w:rsidRDefault="0039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1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4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0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E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3AF0B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630D2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0847E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DDB92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B377D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0A668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0A910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F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7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C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48EBD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56515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EF691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D40B1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E4708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3E93D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5C0DD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3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5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7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AF5DF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F195D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CA2C3" w:rsidR="00B87ED3" w:rsidRPr="00944D28" w:rsidRDefault="0039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6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F3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E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7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E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6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D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8A4"/>
    <w:rsid w:val="002D505A"/>
    <w:rsid w:val="003441B6"/>
    <w:rsid w:val="00394EA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2024-06-09T12:29:00.0000000Z</dcterms:modified>
</coreProperties>
</file>