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C774" w:rsidR="0061148E" w:rsidRPr="00C834E2" w:rsidRDefault="00A91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ED8B" w:rsidR="0061148E" w:rsidRPr="00C834E2" w:rsidRDefault="00A91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F2E81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CBD03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41FE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28F54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13E35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28BC1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C352" w:rsidR="00B87ED3" w:rsidRPr="00944D28" w:rsidRDefault="00A9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A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FFE2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E3F47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10FC4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4A5CD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A41E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0C67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B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9D16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1EA8F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3B4AB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1AFB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87D62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F787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410D" w:rsidR="00B87ED3" w:rsidRPr="00944D28" w:rsidRDefault="00A9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5A6E" w:rsidR="00B87ED3" w:rsidRPr="00944D28" w:rsidRDefault="00A9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C21FB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17D50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A87B8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C248F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6CE3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71AF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A2D7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E8A73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B55B4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A1BC7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8B54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2F17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6CFFA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BAFA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A5B4D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4B9E0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294C5" w:rsidR="00B87ED3" w:rsidRPr="00944D28" w:rsidRDefault="00A9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9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930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