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D060D" w:rsidR="0061148E" w:rsidRPr="00C834E2" w:rsidRDefault="00E87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AAE4" w:rsidR="0061148E" w:rsidRPr="00C834E2" w:rsidRDefault="00E87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B1E0F" w:rsidR="00B87ED3" w:rsidRPr="00944D28" w:rsidRDefault="00E8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0E6E2" w:rsidR="00B87ED3" w:rsidRPr="00944D28" w:rsidRDefault="00E8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863B7" w:rsidR="00B87ED3" w:rsidRPr="00944D28" w:rsidRDefault="00E8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76BD6" w:rsidR="00B87ED3" w:rsidRPr="00944D28" w:rsidRDefault="00E8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CA2A6" w:rsidR="00B87ED3" w:rsidRPr="00944D28" w:rsidRDefault="00E8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4848D" w:rsidR="00B87ED3" w:rsidRPr="00944D28" w:rsidRDefault="00E8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630C4" w:rsidR="00B87ED3" w:rsidRPr="00944D28" w:rsidRDefault="00E87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A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08838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C2D31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D2343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24B1D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16B29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48CC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AB82" w:rsidR="00B87ED3" w:rsidRPr="00944D28" w:rsidRDefault="00E87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9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E4A0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2C685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DEBB8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FA66C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2EF74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3AE2A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09FA6" w:rsidR="00B87ED3" w:rsidRPr="00944D28" w:rsidRDefault="00E87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D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9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58E80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1EE05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B75F1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31137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4FBC3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9B84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6115E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4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3B208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A002F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EB348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DB066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2362B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D580A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2BA90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2344E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5C74A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7C18A" w:rsidR="00B87ED3" w:rsidRPr="00944D28" w:rsidRDefault="00E87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5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1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C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0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D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1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2022-10-23T23:41:00.0000000Z</dcterms:modified>
</coreProperties>
</file>