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FD94" w:rsidR="0061148E" w:rsidRPr="00C834E2" w:rsidRDefault="00652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1307" w:rsidR="0061148E" w:rsidRPr="00C834E2" w:rsidRDefault="00652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F380C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642FC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D2223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4B4F9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35C78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CC7D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FC994" w:rsidR="00B87ED3" w:rsidRPr="00944D28" w:rsidRDefault="0065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D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08B17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893E5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C600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77F12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A842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8DD33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4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5A9A" w:rsidR="00B87ED3" w:rsidRPr="00944D28" w:rsidRDefault="00652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C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3954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1775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F4F97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F25B2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A77F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CB096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56FF5" w:rsidR="00B87ED3" w:rsidRPr="00944D28" w:rsidRDefault="0065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83523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014C8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31594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7249B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B9642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FFA5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42445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B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0E7F4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918EC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B86AC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A8020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13D1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08FBE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CDAD6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A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45714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0CB8C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AA6F1" w:rsidR="00B87ED3" w:rsidRPr="00944D28" w:rsidRDefault="0065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C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A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A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FD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2022-10-24T00:44:00.0000000Z</dcterms:modified>
</coreProperties>
</file>