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2C09" w:rsidR="0061148E" w:rsidRPr="00C834E2" w:rsidRDefault="005A51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9BCC9" w:rsidR="0061148E" w:rsidRPr="00C834E2" w:rsidRDefault="005A51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76588" w:rsidR="00B87ED3" w:rsidRPr="00944D28" w:rsidRDefault="005A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3EDF3" w:rsidR="00B87ED3" w:rsidRPr="00944D28" w:rsidRDefault="005A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CC8B5" w:rsidR="00B87ED3" w:rsidRPr="00944D28" w:rsidRDefault="005A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3D576" w:rsidR="00B87ED3" w:rsidRPr="00944D28" w:rsidRDefault="005A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F11E2" w:rsidR="00B87ED3" w:rsidRPr="00944D28" w:rsidRDefault="005A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D43A1" w:rsidR="00B87ED3" w:rsidRPr="00944D28" w:rsidRDefault="005A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DF754" w:rsidR="00B87ED3" w:rsidRPr="00944D28" w:rsidRDefault="005A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C4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E48F6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B4598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98BFC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CC058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1DB8B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63F0D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C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B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B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D9A2D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111AA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1F692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2DC62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45B97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9434E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F4369" w:rsidR="00B87ED3" w:rsidRPr="00944D28" w:rsidRDefault="005A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F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D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5FC42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2D98F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1F15D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A9B7A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D94DF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735DD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67DAA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23A37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1350A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05617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A6365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36CE8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BC051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334D9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4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C3CC1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54AA0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BAF9C" w:rsidR="00B87ED3" w:rsidRPr="00944D28" w:rsidRDefault="005A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B4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3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F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3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11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2022-10-24T00:46:00.0000000Z</dcterms:modified>
</coreProperties>
</file>