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98533" w:rsidR="0061148E" w:rsidRPr="00C834E2" w:rsidRDefault="00703E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B4ED" w:rsidR="0061148E" w:rsidRPr="00C834E2" w:rsidRDefault="00703E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CFBDC" w:rsidR="00B87ED3" w:rsidRPr="00944D28" w:rsidRDefault="0070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152FD" w:rsidR="00B87ED3" w:rsidRPr="00944D28" w:rsidRDefault="0070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387F0" w:rsidR="00B87ED3" w:rsidRPr="00944D28" w:rsidRDefault="0070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90FF7" w:rsidR="00B87ED3" w:rsidRPr="00944D28" w:rsidRDefault="0070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4B11F" w:rsidR="00B87ED3" w:rsidRPr="00944D28" w:rsidRDefault="0070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F7A07" w:rsidR="00B87ED3" w:rsidRPr="00944D28" w:rsidRDefault="0070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F4F72" w:rsidR="00B87ED3" w:rsidRPr="00944D28" w:rsidRDefault="0070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AB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F619A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EDD80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8F331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F52AC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A0F24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9B8DE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4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4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6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3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D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C1277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69F34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A7EB9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31B7A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EF0DA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E4DCD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BB913" w:rsidR="00B87ED3" w:rsidRPr="00944D28" w:rsidRDefault="0070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D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6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A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8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A54AA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F812E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773EF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C3E2F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C0FB3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39E99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95DBB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7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A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3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8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2009C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55303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DDA14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EE610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5E4E1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FCD68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7743E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E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C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A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3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B2E34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128F0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14A81" w:rsidR="00B87ED3" w:rsidRPr="00944D28" w:rsidRDefault="0070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E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6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2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77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8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C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3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E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D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2024-06-09T21:03:00.0000000Z</dcterms:modified>
</coreProperties>
</file>