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1F43" w:rsidR="0061148E" w:rsidRPr="00C834E2" w:rsidRDefault="008D2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BEE7" w:rsidR="0061148E" w:rsidRPr="00C834E2" w:rsidRDefault="008D2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1B2B5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F467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07E06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6E649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FC4DF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64BB4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8D1A1" w:rsidR="00B87ED3" w:rsidRPr="00944D28" w:rsidRDefault="008D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33723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3B5D2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7BDCA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F64DF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94B8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6C9A8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63B1" w:rsidR="00B87ED3" w:rsidRPr="00944D28" w:rsidRDefault="008D2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E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A2A3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7D42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C026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DA30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FE7C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6D65B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F0A4" w:rsidR="00B87ED3" w:rsidRPr="00944D28" w:rsidRDefault="008D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B413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5CFD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8845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B22E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3B54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B1EF4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2869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A28A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C1B4D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C05CF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03DF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29DB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8C56B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93FB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694A0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0F22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C86F9" w:rsidR="00B87ED3" w:rsidRPr="00944D28" w:rsidRDefault="008D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F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2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F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D8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5E98" w:rsidR="00B87ED3" w:rsidRPr="00944D28" w:rsidRDefault="008D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7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2024-06-09T21:43:00.0000000Z</dcterms:modified>
</coreProperties>
</file>