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D671" w:rsidR="0061148E" w:rsidRPr="00C834E2" w:rsidRDefault="00CF6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6A90" w:rsidR="0061148E" w:rsidRPr="00C834E2" w:rsidRDefault="00CF6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13FB6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D5C8B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B09D6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A5888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8EDE2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E7F38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8581F" w:rsidR="00B87ED3" w:rsidRPr="00944D28" w:rsidRDefault="00CF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D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30EE0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0F5F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827C1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79E2C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58C4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084E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9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AC7E" w:rsidR="00B87ED3" w:rsidRPr="00944D28" w:rsidRDefault="00CF6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26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39AF0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171FE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109B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A5843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98D9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86BD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52A67" w:rsidR="00B87ED3" w:rsidRPr="00944D28" w:rsidRDefault="00CF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E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4F3BC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8F579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FD8A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242D2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8ADE0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35115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6C46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0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D362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4A32F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18F49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56E97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C8092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7714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2ACAD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E5236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B666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0BCC" w:rsidR="00B87ED3" w:rsidRPr="00944D28" w:rsidRDefault="00CF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6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A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5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CF626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