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77E2" w:rsidR="0061148E" w:rsidRPr="00C834E2" w:rsidRDefault="00422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8AA2" w:rsidR="0061148E" w:rsidRPr="00C834E2" w:rsidRDefault="00422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5E4A9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128B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F6864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B4E1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6E67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EDEC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4114" w:rsidR="00B87ED3" w:rsidRPr="00944D28" w:rsidRDefault="0042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2D57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DE58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BE7E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9EEA1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70C43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72134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AED7E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CE52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5A2D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D3F4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40D7E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57D5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F132" w:rsidR="00B87ED3" w:rsidRPr="00944D28" w:rsidRDefault="0042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5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04FC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87819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55C60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ECE18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05A2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6C50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7A277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D908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3510C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136B0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CCFD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1DED9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40424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5A54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7DF7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6BF9D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68356" w:rsidR="00B87ED3" w:rsidRPr="00944D28" w:rsidRDefault="0042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0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1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3F7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