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3D11" w:rsidR="0061148E" w:rsidRPr="00C834E2" w:rsidRDefault="00AA4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FD9B" w:rsidR="0061148E" w:rsidRPr="00C834E2" w:rsidRDefault="00AA4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45B06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2AB8C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99176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01AA1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25573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AB05B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1BA1A" w:rsidR="00B87ED3" w:rsidRPr="00944D28" w:rsidRDefault="00AA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4F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50508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9DAB3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71104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A7C44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E8575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C0830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A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E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D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4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E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2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2C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35DA6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4901C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5021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82BD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DDC5B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E0B79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BE11B" w:rsidR="00B87ED3" w:rsidRPr="00944D28" w:rsidRDefault="00AA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A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599CA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81A8A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3B8F2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5762F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10265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82186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A478D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9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A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EE812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5CAB1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F577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20968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F9C7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25A59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ED09C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F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8F3D7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258A8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D5B0F" w:rsidR="00B87ED3" w:rsidRPr="00944D28" w:rsidRDefault="00AA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C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62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F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F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F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6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2022-10-24T05:25:00.0000000Z</dcterms:modified>
</coreProperties>
</file>