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0C6F" w:rsidR="0061148E" w:rsidRPr="00C834E2" w:rsidRDefault="00EC6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CE69" w:rsidR="0061148E" w:rsidRPr="00C834E2" w:rsidRDefault="00EC6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E5DB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E0DF8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4C53E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4411C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D2E5C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3746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AA43" w:rsidR="00B87ED3" w:rsidRPr="00944D28" w:rsidRDefault="00EC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EA500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5B10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5E5E3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AA99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B4AEF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6B134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3AED8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1A96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E3A8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E00C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B96D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B155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5F40" w:rsidR="00B87ED3" w:rsidRPr="00944D28" w:rsidRDefault="00EC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6A36D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492B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E3A5C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CA3C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A032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5616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9D76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D2A9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8E4A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4D0BB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4FFA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0C25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59272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5D31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AACF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3F1B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386EF" w:rsidR="00B87ED3" w:rsidRPr="00944D28" w:rsidRDefault="00EC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1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F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2024-06-10T02:12:00.0000000Z</dcterms:modified>
</coreProperties>
</file>