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7B1C" w:rsidR="0061148E" w:rsidRPr="00C834E2" w:rsidRDefault="00ED62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4D9C" w:rsidR="0061148E" w:rsidRPr="00C834E2" w:rsidRDefault="00ED62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0F357" w:rsidR="00B87ED3" w:rsidRPr="00944D28" w:rsidRDefault="00ED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A9BFC" w:rsidR="00B87ED3" w:rsidRPr="00944D28" w:rsidRDefault="00ED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C4DDA" w:rsidR="00B87ED3" w:rsidRPr="00944D28" w:rsidRDefault="00ED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17184" w:rsidR="00B87ED3" w:rsidRPr="00944D28" w:rsidRDefault="00ED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0DB0C" w:rsidR="00B87ED3" w:rsidRPr="00944D28" w:rsidRDefault="00ED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5C1C0" w:rsidR="00B87ED3" w:rsidRPr="00944D28" w:rsidRDefault="00ED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F231B" w:rsidR="00B87ED3" w:rsidRPr="00944D28" w:rsidRDefault="00ED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A4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C49DD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DC5E3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4827E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883D7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E7C68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2904C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A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D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E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7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68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76992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35C46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3B0EE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63A95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967FB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3AB56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CA2ED" w:rsidR="00B87ED3" w:rsidRPr="00944D28" w:rsidRDefault="00ED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9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7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7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7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0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3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A8EB8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13E40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7B2CF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F3C0E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FD691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A9871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F2CC0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1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D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3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F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7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623DF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DC89D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99365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CBEDD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02418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E68BB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9C467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5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8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5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4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0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18FD0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D6C68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D7463" w:rsidR="00B87ED3" w:rsidRPr="00944D28" w:rsidRDefault="00ED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E1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2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D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72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7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6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B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1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9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0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24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2024-06-10T03:38:00.0000000Z</dcterms:modified>
</coreProperties>
</file>