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7B1C" w:rsidR="0061148E" w:rsidRPr="00C834E2" w:rsidRDefault="00ED6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4D9C" w:rsidR="0061148E" w:rsidRPr="00C834E2" w:rsidRDefault="00ED6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0F357" w:rsidR="00B87ED3" w:rsidRPr="00944D28" w:rsidRDefault="00ED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A9BFC" w:rsidR="00B87ED3" w:rsidRPr="00944D28" w:rsidRDefault="00ED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C4DDA" w:rsidR="00B87ED3" w:rsidRPr="00944D28" w:rsidRDefault="00ED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17184" w:rsidR="00B87ED3" w:rsidRPr="00944D28" w:rsidRDefault="00ED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0DB0C" w:rsidR="00B87ED3" w:rsidRPr="00944D28" w:rsidRDefault="00ED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5C1C0" w:rsidR="00B87ED3" w:rsidRPr="00944D28" w:rsidRDefault="00ED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F231B" w:rsidR="00B87ED3" w:rsidRPr="00944D28" w:rsidRDefault="00ED6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A4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C49DD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DC5E3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4827E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883D7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E7C68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2904C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D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7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68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76992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35C46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3B0EE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3A95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967FB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3AB56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CA2ED" w:rsidR="00B87ED3" w:rsidRPr="00944D28" w:rsidRDefault="00ED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9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3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A8EB8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13E40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7B2CF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F3C0E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FD691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A9871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F2CC0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1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F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623DF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DC89D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99365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CBEDD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02418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E68BB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9C467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18FD0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D6C68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D7463" w:rsidR="00B87ED3" w:rsidRPr="00944D28" w:rsidRDefault="00ED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E1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2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D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2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B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9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0D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2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2024-06-10T03:38:00.0000000Z</dcterms:modified>
</coreProperties>
</file>