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61F2" w:rsidR="0061148E" w:rsidRPr="00C834E2" w:rsidRDefault="00887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4CDF" w:rsidR="0061148E" w:rsidRPr="00C834E2" w:rsidRDefault="00887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B213B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98E6A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6841C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082F3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7F680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AD479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F8F93" w:rsidR="00B87ED3" w:rsidRPr="00944D28" w:rsidRDefault="0088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E59C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4B962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86244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BA21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AD00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5F15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8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06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8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A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25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6C4EE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17C77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60E36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7AC8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A2A03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865B6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3F2FF" w:rsidR="00B87ED3" w:rsidRPr="00944D28" w:rsidRDefault="0088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0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632E" w:rsidR="00B87ED3" w:rsidRPr="00944D28" w:rsidRDefault="0088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FCFC5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6B71B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1D10B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5D14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BCCC5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0D58D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9EC88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8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3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96D4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01F44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17236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FE6AC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8AFAA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FCA2A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6523B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7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DAC73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0917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3EFC8" w:rsidR="00B87ED3" w:rsidRPr="00944D28" w:rsidRDefault="0088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2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0E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6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25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2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57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2022-10-24T08:08:00.0000000Z</dcterms:modified>
</coreProperties>
</file>