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5763" w:rsidR="0061148E" w:rsidRPr="00C834E2" w:rsidRDefault="00B45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27E8" w:rsidR="0061148E" w:rsidRPr="00C834E2" w:rsidRDefault="00B45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F140F" w:rsidR="00B87ED3" w:rsidRPr="00944D28" w:rsidRDefault="00B4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CDF31" w:rsidR="00B87ED3" w:rsidRPr="00944D28" w:rsidRDefault="00B4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85AD7" w:rsidR="00B87ED3" w:rsidRPr="00944D28" w:rsidRDefault="00B4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6C73B" w:rsidR="00B87ED3" w:rsidRPr="00944D28" w:rsidRDefault="00B4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8958F" w:rsidR="00B87ED3" w:rsidRPr="00944D28" w:rsidRDefault="00B4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63D51" w:rsidR="00B87ED3" w:rsidRPr="00944D28" w:rsidRDefault="00B4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FC81A" w:rsidR="00B87ED3" w:rsidRPr="00944D28" w:rsidRDefault="00B4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9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A47E1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CC823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E5024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6D9AE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061AB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B01D0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4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F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2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A3CA8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76F7F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02D9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8BCC3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A9AB9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4A3E9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D7F3D" w:rsidR="00B87ED3" w:rsidRPr="00944D28" w:rsidRDefault="00B4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61A97" w:rsidR="00B87ED3" w:rsidRPr="00944D28" w:rsidRDefault="00B4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FC31F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AB9CF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18825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D909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782F5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8DFCE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C085E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8293E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DFF89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7C6A0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6BD43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1F338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782DA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E8EFF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3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87E8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5AC6B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33E85" w:rsidR="00B87ED3" w:rsidRPr="00944D28" w:rsidRDefault="00B4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4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4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9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E7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B0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2024-06-10T04:59:00.0000000Z</dcterms:modified>
</coreProperties>
</file>