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75FD" w:rsidR="0061148E" w:rsidRPr="00C834E2" w:rsidRDefault="00962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F9F1" w:rsidR="0061148E" w:rsidRPr="00C834E2" w:rsidRDefault="00962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8631B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29E0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E6831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C22CA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74A52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4DB20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7A0AF" w:rsidR="00B87ED3" w:rsidRPr="00944D28" w:rsidRDefault="0096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4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1710A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63B3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FCF4A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7089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DB6E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F6918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7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3F538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D250D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F434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F859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CA1F7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A713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5620" w:rsidR="00B87ED3" w:rsidRPr="00944D28" w:rsidRDefault="0096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8D91A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7BEAF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CFD6C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5B78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8754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02ED3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3F13A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866F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805E8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0E92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31232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3FDF5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F8F5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960FE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F0E3E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F29DD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64AC" w:rsidR="00B87ED3" w:rsidRPr="00944D28" w:rsidRDefault="0096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2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8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9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962C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2024-06-10T07:50:00.0000000Z</dcterms:modified>
</coreProperties>
</file>