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1B00" w:rsidR="0061148E" w:rsidRPr="00C834E2" w:rsidRDefault="00B70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7B010" w:rsidR="0061148E" w:rsidRPr="00C834E2" w:rsidRDefault="00B70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F3A9D" w:rsidR="00B87ED3" w:rsidRPr="00944D28" w:rsidRDefault="00B7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B50AA" w:rsidR="00B87ED3" w:rsidRPr="00944D28" w:rsidRDefault="00B7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DB460" w:rsidR="00B87ED3" w:rsidRPr="00944D28" w:rsidRDefault="00B7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1E6E5" w:rsidR="00B87ED3" w:rsidRPr="00944D28" w:rsidRDefault="00B7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EA74E" w:rsidR="00B87ED3" w:rsidRPr="00944D28" w:rsidRDefault="00B7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DCEE4" w:rsidR="00B87ED3" w:rsidRPr="00944D28" w:rsidRDefault="00B7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D0ECB" w:rsidR="00B87ED3" w:rsidRPr="00944D28" w:rsidRDefault="00B7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A0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F0223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2CA72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AA745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3D7B1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9C7E5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AF2C2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3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D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FD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84A8C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F28C2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8ADE8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ABCFF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EBA5C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D8795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B4D15" w:rsidR="00B87ED3" w:rsidRPr="00944D28" w:rsidRDefault="00B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51999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5BCB3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9935D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0287A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EF449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1AB1E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240DC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E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DE6E5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963B8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52D0A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879A5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1EEC7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9A6F7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D275B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C6FB4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7D960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E8988" w:rsidR="00B87ED3" w:rsidRPr="00944D28" w:rsidRDefault="00B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0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6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8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6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B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9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5BC"/>
    <w:rsid w:val="00B318D0"/>
    <w:rsid w:val="00B70ED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2024-06-10T08:22:00.0000000Z</dcterms:modified>
</coreProperties>
</file>