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F4548" w:rsidR="0061148E" w:rsidRPr="00C834E2" w:rsidRDefault="00D140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E15B4" w:rsidR="0061148E" w:rsidRPr="00C834E2" w:rsidRDefault="00D140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E1857" w:rsidR="00B87ED3" w:rsidRPr="00944D28" w:rsidRDefault="00D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0D9B8" w:rsidR="00B87ED3" w:rsidRPr="00944D28" w:rsidRDefault="00D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77AEE" w:rsidR="00B87ED3" w:rsidRPr="00944D28" w:rsidRDefault="00D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9B942" w:rsidR="00B87ED3" w:rsidRPr="00944D28" w:rsidRDefault="00D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883B6" w:rsidR="00B87ED3" w:rsidRPr="00944D28" w:rsidRDefault="00D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2AF02" w:rsidR="00B87ED3" w:rsidRPr="00944D28" w:rsidRDefault="00D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18B7D" w:rsidR="00B87ED3" w:rsidRPr="00944D28" w:rsidRDefault="00D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35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C4D4E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94713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CCAAC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82E0B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ABFB8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7D235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E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04D1" w:rsidR="00B87ED3" w:rsidRPr="00944D28" w:rsidRDefault="00D14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8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7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9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83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A6293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D267C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8C5F0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20D8E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9E743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49875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7B9D3" w:rsidR="00B87ED3" w:rsidRPr="00944D28" w:rsidRDefault="00D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4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E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E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9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0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C930B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8ED15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DDB10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77BE2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CEE28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F3C08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70AAE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1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C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9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8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9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4A23C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9DF8E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0CCE7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A2066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F55B9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3E378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F57EC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0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8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A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0ACB6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2BD36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5BAA0" w:rsidR="00B87ED3" w:rsidRPr="00944D28" w:rsidRDefault="00D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4C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D6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E2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B6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E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1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5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E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C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D4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06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2024-06-10T07:41:00.0000000Z</dcterms:modified>
</coreProperties>
</file>