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8D62" w:rsidR="0061148E" w:rsidRPr="00C834E2" w:rsidRDefault="007F65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C0F1" w:rsidR="0061148E" w:rsidRPr="00C834E2" w:rsidRDefault="007F65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A72A5" w:rsidR="00B87ED3" w:rsidRPr="00944D28" w:rsidRDefault="007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45A4D" w:rsidR="00B87ED3" w:rsidRPr="00944D28" w:rsidRDefault="007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099ED" w:rsidR="00B87ED3" w:rsidRPr="00944D28" w:rsidRDefault="007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DE8C5" w:rsidR="00B87ED3" w:rsidRPr="00944D28" w:rsidRDefault="007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EEA1A" w:rsidR="00B87ED3" w:rsidRPr="00944D28" w:rsidRDefault="007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67FE5" w:rsidR="00B87ED3" w:rsidRPr="00944D28" w:rsidRDefault="007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3DB19" w:rsidR="00B87ED3" w:rsidRPr="00944D28" w:rsidRDefault="007F6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AD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BC242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AC300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F19B7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A8A59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418F0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7CAD4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5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A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D1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8710D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0F9C2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0A424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B999D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92CE3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B7E93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DA3D5" w:rsidR="00B87ED3" w:rsidRPr="00944D28" w:rsidRDefault="007F6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A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5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B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ABE49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0433D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5534C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8844A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23076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EE620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595CB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2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0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9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4C64F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81C5C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EE5F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50E7A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594E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F439F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07FDC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5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55192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1C777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B878E" w:rsidR="00B87ED3" w:rsidRPr="00944D28" w:rsidRDefault="007F6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52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BC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7A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27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51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