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86D36" w:rsidR="0061148E" w:rsidRPr="00C834E2" w:rsidRDefault="004A7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12E71" w:rsidR="0061148E" w:rsidRPr="00C834E2" w:rsidRDefault="004A7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72410" w:rsidR="00B87ED3" w:rsidRPr="00944D28" w:rsidRDefault="004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53B85" w:rsidR="00B87ED3" w:rsidRPr="00944D28" w:rsidRDefault="004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C1E07" w:rsidR="00B87ED3" w:rsidRPr="00944D28" w:rsidRDefault="004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36FB2" w:rsidR="00B87ED3" w:rsidRPr="00944D28" w:rsidRDefault="004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8AECD" w:rsidR="00B87ED3" w:rsidRPr="00944D28" w:rsidRDefault="004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694E8" w:rsidR="00B87ED3" w:rsidRPr="00944D28" w:rsidRDefault="004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91C5F" w:rsidR="00B87ED3" w:rsidRPr="00944D28" w:rsidRDefault="004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FA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00582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3E986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8B309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E647D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5C542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2920B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A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9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1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D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96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04527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5E4B7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C2AA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AC896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5C3E2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F8FD2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98DD9" w:rsidR="00B87ED3" w:rsidRPr="00944D28" w:rsidRDefault="004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6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D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D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95334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9D9F6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3F7D8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A798B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9F817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5A66F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32B94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B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F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E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C928F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DA8DC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F90A9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9FD5B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2ED0B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84516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960FF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F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D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F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A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F7F0E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A7BD3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EC236" w:rsidR="00B87ED3" w:rsidRPr="00944D28" w:rsidRDefault="004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AA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AA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95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A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A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F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C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A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A0F"/>
    <w:rsid w:val="003441B6"/>
    <w:rsid w:val="004324DA"/>
    <w:rsid w:val="004A7085"/>
    <w:rsid w:val="004A70A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2024-06-10T09:57:00.0000000Z</dcterms:modified>
</coreProperties>
</file>