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0D1AC" w:rsidR="0061148E" w:rsidRPr="00C834E2" w:rsidRDefault="00916E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1267" w:rsidR="0061148E" w:rsidRPr="00C834E2" w:rsidRDefault="00916E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35EC7" w:rsidR="00B87ED3" w:rsidRPr="00944D28" w:rsidRDefault="0091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ABDDB" w:rsidR="00B87ED3" w:rsidRPr="00944D28" w:rsidRDefault="0091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D16DA" w:rsidR="00B87ED3" w:rsidRPr="00944D28" w:rsidRDefault="0091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A99AA" w:rsidR="00B87ED3" w:rsidRPr="00944D28" w:rsidRDefault="0091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BFBEE" w:rsidR="00B87ED3" w:rsidRPr="00944D28" w:rsidRDefault="0091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A4285" w:rsidR="00B87ED3" w:rsidRPr="00944D28" w:rsidRDefault="0091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7142D" w:rsidR="00B87ED3" w:rsidRPr="00944D28" w:rsidRDefault="0091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5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212AB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3F37E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06C1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77FFC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ECB26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384E8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5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0258" w:rsidR="00B87ED3" w:rsidRPr="00944D28" w:rsidRDefault="00916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D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EA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2F711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888F3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F76F8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84405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65E36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1FDF6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ACC85" w:rsidR="00B87ED3" w:rsidRPr="00944D28" w:rsidRDefault="0091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D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8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9E47A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4C7EF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8F3BF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59365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B288A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584B9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82DE1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E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B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4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0E8FE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B5339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BBD6D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7DA11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E3949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DE457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48782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D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F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552CF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5F490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74B6A" w:rsidR="00B87ED3" w:rsidRPr="00944D28" w:rsidRDefault="0091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0B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E5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F9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1E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1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EF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2024-06-10T10:24:00.0000000Z</dcterms:modified>
</coreProperties>
</file>