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74B5" w:rsidR="0061148E" w:rsidRPr="00C834E2" w:rsidRDefault="00796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B911" w:rsidR="0061148E" w:rsidRPr="00C834E2" w:rsidRDefault="00796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ED835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AFA68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73605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6CF2C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5903A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F7912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78074" w:rsidR="00B87ED3" w:rsidRPr="00944D28" w:rsidRDefault="0079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1C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5B601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EFEDD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1A2A3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0B1E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A28E4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634FA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B605" w:rsidR="00B87ED3" w:rsidRPr="00944D28" w:rsidRDefault="00796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F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1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C869A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9C9DB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91027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D06A6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A2E7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8CB0C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A738C" w:rsidR="00B87ED3" w:rsidRPr="00944D28" w:rsidRDefault="0079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243A8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6FF8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D3123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1105C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3DAED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A77CE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9B25A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2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E9881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93F32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2C7B0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10C64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9C353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41F9B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FD3B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425A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D710A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2BC9" w:rsidR="00B87ED3" w:rsidRPr="00944D28" w:rsidRDefault="0079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F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A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E2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2024-06-10T11:22:00.0000000Z</dcterms:modified>
</coreProperties>
</file>