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621F6" w:rsidR="0061148E" w:rsidRPr="00C834E2" w:rsidRDefault="00EE60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34087" w:rsidR="0061148E" w:rsidRPr="00C834E2" w:rsidRDefault="00EE60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0CF2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A0D07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BDF94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FB95C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CF6C8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B9ABB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46FE4" w:rsidR="00B87ED3" w:rsidRPr="00944D28" w:rsidRDefault="00EE6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F2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127D0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7700A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F3150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D063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4C746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A1A45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9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1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3A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D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E9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C7745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C6C3D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668CC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6C33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8924A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F5A49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3F07C" w:rsidR="00B87ED3" w:rsidRPr="00944D28" w:rsidRDefault="00EE6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8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F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F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D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FF920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DD369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223D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D4F1B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5EBE7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25191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9A66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1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4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F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B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9A526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993D0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942D3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24135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C99AB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08F4C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2B87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1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C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6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3E93B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ECF2E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08559" w:rsidR="00B87ED3" w:rsidRPr="00944D28" w:rsidRDefault="00EE6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CD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06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EF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5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7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B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3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B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0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2024-06-10T13:07:00.0000000Z</dcterms:modified>
</coreProperties>
</file>