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AF85" w:rsidR="0061148E" w:rsidRPr="00C834E2" w:rsidRDefault="00AA43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C6B6" w:rsidR="0061148E" w:rsidRPr="00C834E2" w:rsidRDefault="00AA43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6FE6E" w:rsidR="00B87ED3" w:rsidRPr="00944D28" w:rsidRDefault="00AA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B40C7" w:rsidR="00B87ED3" w:rsidRPr="00944D28" w:rsidRDefault="00AA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FF2A4" w:rsidR="00B87ED3" w:rsidRPr="00944D28" w:rsidRDefault="00AA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A524F" w:rsidR="00B87ED3" w:rsidRPr="00944D28" w:rsidRDefault="00AA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B5DC3" w:rsidR="00B87ED3" w:rsidRPr="00944D28" w:rsidRDefault="00AA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4DF99" w:rsidR="00B87ED3" w:rsidRPr="00944D28" w:rsidRDefault="00AA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19177" w:rsidR="00B87ED3" w:rsidRPr="00944D28" w:rsidRDefault="00AA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E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6EFF3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7AAEB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592C0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8FEA4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4B1ED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DC97D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2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B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A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9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45305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30529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5AC78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B9861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6B880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23906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95855" w:rsidR="00B87ED3" w:rsidRPr="00944D28" w:rsidRDefault="00AA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6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1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0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8007B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ABC61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D0407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796F2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0F50F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3857A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4EF0F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0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481D6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B0E37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AA845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C2282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61EBD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BC7D8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C0245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EE6D9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993CB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C8EFA" w:rsidR="00B87ED3" w:rsidRPr="00944D28" w:rsidRDefault="00AA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6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C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C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1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4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5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3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2022-10-24T14:24:00.0000000Z</dcterms:modified>
</coreProperties>
</file>