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CC0B" w:rsidR="0061148E" w:rsidRPr="00C834E2" w:rsidRDefault="003B1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6A0A" w:rsidR="0061148E" w:rsidRPr="00C834E2" w:rsidRDefault="003B1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E9911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DE87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09BCA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E24A2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8A9C2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4A346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4340F" w:rsidR="00B87ED3" w:rsidRPr="00944D28" w:rsidRDefault="003B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51C6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3E62A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357F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0F11D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25F8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0420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0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CE1B6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6816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5A6F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03267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39F70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C2A6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55C9E" w:rsidR="00B87ED3" w:rsidRPr="00944D28" w:rsidRDefault="003B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A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50DC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F5180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9D9F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2706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35D2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5FEFD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FD1C6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1DF46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870D3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8D88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096EE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ACF3B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40F8D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5D1F0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3B246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EA75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BDD1" w:rsidR="00B87ED3" w:rsidRPr="00944D28" w:rsidRDefault="003B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5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E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3B17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2024-06-10T14:12:00.0000000Z</dcterms:modified>
</coreProperties>
</file>