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5A1B" w:rsidR="0061148E" w:rsidRPr="00C834E2" w:rsidRDefault="00492E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7064" w:rsidR="0061148E" w:rsidRPr="00C834E2" w:rsidRDefault="00492E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A4EAC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4BAE9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BE71A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8A9B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4C328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DE7B5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49867" w:rsidR="00B87ED3" w:rsidRPr="00944D28" w:rsidRDefault="0049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1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6FAB3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A99A2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C7912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8DD5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70DA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E2DF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6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CBC3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2E20D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B8283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5D288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2758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64E58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FFE4" w:rsidR="00B87ED3" w:rsidRPr="00944D28" w:rsidRDefault="0049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EAC93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0B4C6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64997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4ECD2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BE4C1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092C0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E879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E0394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42440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5AB3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D8519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BDD5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33F4C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5B2E3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BE2A1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6AECC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5BEFB" w:rsidR="00B87ED3" w:rsidRPr="00944D28" w:rsidRDefault="0049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7C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D1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61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EE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2024-06-10T15:09:00.0000000Z</dcterms:modified>
</coreProperties>
</file>