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5745" w:rsidR="0061148E" w:rsidRPr="00C834E2" w:rsidRDefault="00C44A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A72CD" w:rsidR="0061148E" w:rsidRPr="00C834E2" w:rsidRDefault="00C44A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FB367" w:rsidR="00B87ED3" w:rsidRPr="00944D28" w:rsidRDefault="00C4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4E5B9" w:rsidR="00B87ED3" w:rsidRPr="00944D28" w:rsidRDefault="00C4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4AA9B" w:rsidR="00B87ED3" w:rsidRPr="00944D28" w:rsidRDefault="00C4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BE950" w:rsidR="00B87ED3" w:rsidRPr="00944D28" w:rsidRDefault="00C4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59BE5" w:rsidR="00B87ED3" w:rsidRPr="00944D28" w:rsidRDefault="00C4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E9F00" w:rsidR="00B87ED3" w:rsidRPr="00944D28" w:rsidRDefault="00C4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06C36" w:rsidR="00B87ED3" w:rsidRPr="00944D28" w:rsidRDefault="00C4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32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50307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DA349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B296C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C6061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72B5D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7FC6E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2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1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0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E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A7478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70DDC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58FEC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3401C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2473C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6F9E3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B21FD" w:rsidR="00B87ED3" w:rsidRPr="00944D28" w:rsidRDefault="00C4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3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F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D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55227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137D2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8886B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83221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1F72C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2C226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F695D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86376" w:rsidR="00B87ED3" w:rsidRPr="00944D28" w:rsidRDefault="00C4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6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E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9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56473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E6A93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04DAA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36307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ECBD9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E8706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39248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B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B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34690" w:rsidR="00B87ED3" w:rsidRPr="00944D28" w:rsidRDefault="00C4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F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EDB8F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C3EAC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D162B" w:rsidR="00B87ED3" w:rsidRPr="00944D28" w:rsidRDefault="00C4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B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BA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8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7C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D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8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3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1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A8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2022-10-24T16:27:00.0000000Z</dcterms:modified>
</coreProperties>
</file>