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258D" w:rsidR="0061148E" w:rsidRPr="00C834E2" w:rsidRDefault="00557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B6436" w:rsidR="0061148E" w:rsidRPr="00C834E2" w:rsidRDefault="00557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1AA43" w:rsidR="00B87ED3" w:rsidRPr="00944D28" w:rsidRDefault="0055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19FDC" w:rsidR="00B87ED3" w:rsidRPr="00944D28" w:rsidRDefault="0055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E6199" w:rsidR="00B87ED3" w:rsidRPr="00944D28" w:rsidRDefault="0055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7BB51" w:rsidR="00B87ED3" w:rsidRPr="00944D28" w:rsidRDefault="0055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BA57C" w:rsidR="00B87ED3" w:rsidRPr="00944D28" w:rsidRDefault="0055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ABDC6" w:rsidR="00B87ED3" w:rsidRPr="00944D28" w:rsidRDefault="0055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D401A" w:rsidR="00B87ED3" w:rsidRPr="00944D28" w:rsidRDefault="0055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0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C8CBA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ACFC8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353CE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90FC2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722A3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B0EA8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F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2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2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92EB8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622DE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8E0EE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8F5C9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F6329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4B344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299B8" w:rsidR="00B87ED3" w:rsidRPr="00944D28" w:rsidRDefault="0055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9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0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5B277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DB15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3595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7B67B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E55EC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4F5B3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CBC4B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2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0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58935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636DF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D52D7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76457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040E9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96413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AA63A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D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F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7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07A3E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FDB9F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3D86B" w:rsidR="00B87ED3" w:rsidRPr="00944D28" w:rsidRDefault="0055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8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A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5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E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42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2025-07-18T12:21:00.0000000Z</dcterms:modified>
</coreProperties>
</file>