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C69BA" w:rsidR="0061148E" w:rsidRPr="00C834E2" w:rsidRDefault="00394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ED51" w:rsidR="0061148E" w:rsidRPr="00C834E2" w:rsidRDefault="00394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C4153" w:rsidR="00B87ED3" w:rsidRPr="00944D28" w:rsidRDefault="003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F68A7" w:rsidR="00B87ED3" w:rsidRPr="00944D28" w:rsidRDefault="003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F37B5" w:rsidR="00B87ED3" w:rsidRPr="00944D28" w:rsidRDefault="003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BF760" w:rsidR="00B87ED3" w:rsidRPr="00944D28" w:rsidRDefault="003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A6806" w:rsidR="00B87ED3" w:rsidRPr="00944D28" w:rsidRDefault="003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9E2BA" w:rsidR="00B87ED3" w:rsidRPr="00944D28" w:rsidRDefault="003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8AF20" w:rsidR="00B87ED3" w:rsidRPr="00944D28" w:rsidRDefault="003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C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CCADB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84413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62DA6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116C7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B82B7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09612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2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3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1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5655B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2554C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C633E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50A39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58950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6D1C4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E5D1F" w:rsidR="00B87ED3" w:rsidRPr="00944D28" w:rsidRDefault="003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E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F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D5B49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216D7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62734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9C03C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362B2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8F218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AA5DC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A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599F9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1056C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F8120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977E8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52F00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9B10E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4A7CA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9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A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0B83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7648C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BC204" w:rsidR="00B87ED3" w:rsidRPr="00944D28" w:rsidRDefault="003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10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0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B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9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4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0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2024-06-10T17:02:00.0000000Z</dcterms:modified>
</coreProperties>
</file>