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50C6" w:rsidR="0061148E" w:rsidRPr="00C834E2" w:rsidRDefault="007565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7569" w:rsidR="0061148E" w:rsidRPr="00C834E2" w:rsidRDefault="007565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3921A" w:rsidR="00B87ED3" w:rsidRPr="00944D28" w:rsidRDefault="007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C27B6" w:rsidR="00B87ED3" w:rsidRPr="00944D28" w:rsidRDefault="007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80D65" w:rsidR="00B87ED3" w:rsidRPr="00944D28" w:rsidRDefault="007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68621" w:rsidR="00B87ED3" w:rsidRPr="00944D28" w:rsidRDefault="007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BDFCB" w:rsidR="00B87ED3" w:rsidRPr="00944D28" w:rsidRDefault="007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BBB8D" w:rsidR="00B87ED3" w:rsidRPr="00944D28" w:rsidRDefault="007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1E6AD" w:rsidR="00B87ED3" w:rsidRPr="00944D28" w:rsidRDefault="0075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CF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1AFA5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B0AC5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E78C9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768B7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5FAF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5F36C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C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C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4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8DF1A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D7521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89DED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BE7DB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A76BB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95300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252B1" w:rsidR="00B87ED3" w:rsidRPr="00944D28" w:rsidRDefault="0075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B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8131D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4C015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72B7D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C6250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26C1C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ACC2D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CDE39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5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4BB5B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A7232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956D8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E7BB1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737C4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863A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EE058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43BF8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E5BE9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9503A" w:rsidR="00B87ED3" w:rsidRPr="00944D28" w:rsidRDefault="0075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FA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5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6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2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D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C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EC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5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