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BAB9" w:rsidR="0061148E" w:rsidRPr="00C834E2" w:rsidRDefault="00A46A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E43A8" w:rsidR="0061148E" w:rsidRPr="00C834E2" w:rsidRDefault="00A46A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57ABF" w:rsidR="00B87ED3" w:rsidRPr="00944D28" w:rsidRDefault="00A4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0704C" w:rsidR="00B87ED3" w:rsidRPr="00944D28" w:rsidRDefault="00A4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DBABC" w:rsidR="00B87ED3" w:rsidRPr="00944D28" w:rsidRDefault="00A4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E9B76" w:rsidR="00B87ED3" w:rsidRPr="00944D28" w:rsidRDefault="00A4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CFCBE" w:rsidR="00B87ED3" w:rsidRPr="00944D28" w:rsidRDefault="00A4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02C18" w:rsidR="00B87ED3" w:rsidRPr="00944D28" w:rsidRDefault="00A4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496DF" w:rsidR="00B87ED3" w:rsidRPr="00944D28" w:rsidRDefault="00A46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64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FEFC6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99756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D2C04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2E3F1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41EBC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0E4F3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F9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6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F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B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C1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3056D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ADE31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A6E53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470B3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41515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965A2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36D09" w:rsidR="00B87ED3" w:rsidRPr="00944D28" w:rsidRDefault="00A46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A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4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9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C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A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129B7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107F7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62984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C6C5D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E6226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03385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6A1C4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A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B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5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8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5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B9DF7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70765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4C1EF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D81F0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FA155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81005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6933E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8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E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D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B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B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1A311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4B1D2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2D9C6" w:rsidR="00B87ED3" w:rsidRPr="00944D28" w:rsidRDefault="00A46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F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9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81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33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6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9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B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F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1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D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A6D"/>
    <w:rsid w:val="00AB2AC7"/>
    <w:rsid w:val="00B318D0"/>
    <w:rsid w:val="00B87ED3"/>
    <w:rsid w:val="00BD2EA8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2024-06-10T20:32:00.0000000Z</dcterms:modified>
</coreProperties>
</file>