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0C7B" w:rsidR="0061148E" w:rsidRPr="00C834E2" w:rsidRDefault="00C81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B9A3" w:rsidR="0061148E" w:rsidRPr="00C834E2" w:rsidRDefault="00C81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B3B30" w:rsidR="00B87ED3" w:rsidRPr="00944D28" w:rsidRDefault="00C8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782F4" w:rsidR="00B87ED3" w:rsidRPr="00944D28" w:rsidRDefault="00C8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DF9B7" w:rsidR="00B87ED3" w:rsidRPr="00944D28" w:rsidRDefault="00C8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D13C5" w:rsidR="00B87ED3" w:rsidRPr="00944D28" w:rsidRDefault="00C8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D65AD" w:rsidR="00B87ED3" w:rsidRPr="00944D28" w:rsidRDefault="00C8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6308B" w:rsidR="00B87ED3" w:rsidRPr="00944D28" w:rsidRDefault="00C8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B0E0A" w:rsidR="00B87ED3" w:rsidRPr="00944D28" w:rsidRDefault="00C8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6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06C8F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A890E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58895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04415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EA68B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CCF9F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C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1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0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8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5C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7ECD2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EADFA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2E958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4B440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8752F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B4DE1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F46E7" w:rsidR="00B87ED3" w:rsidRPr="00944D28" w:rsidRDefault="00C8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5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E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3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4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7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F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29D4B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83C29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A7185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B2362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E803C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2BD21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034B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9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1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9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A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91BD5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77823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7CDE7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8C3B4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787B2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6849E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2B5C8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D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8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4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A7A89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4DCF7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0D737" w:rsidR="00B87ED3" w:rsidRPr="00944D28" w:rsidRDefault="00C8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E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0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C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4F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D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2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34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2022-10-24T20:40:00.0000000Z</dcterms:modified>
</coreProperties>
</file>