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FCF08" w:rsidR="0061148E" w:rsidRPr="00C834E2" w:rsidRDefault="00857A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D29C5" w:rsidR="0061148E" w:rsidRPr="00C834E2" w:rsidRDefault="00857A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FEC41" w:rsidR="00B87ED3" w:rsidRPr="00944D28" w:rsidRDefault="008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9081E" w:rsidR="00B87ED3" w:rsidRPr="00944D28" w:rsidRDefault="008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24866" w:rsidR="00B87ED3" w:rsidRPr="00944D28" w:rsidRDefault="008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9D317" w:rsidR="00B87ED3" w:rsidRPr="00944D28" w:rsidRDefault="008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623C4" w:rsidR="00B87ED3" w:rsidRPr="00944D28" w:rsidRDefault="008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6B760" w:rsidR="00B87ED3" w:rsidRPr="00944D28" w:rsidRDefault="008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FF969" w:rsidR="00B87ED3" w:rsidRPr="00944D28" w:rsidRDefault="0085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83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A5E92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FA7E2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866C5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952D6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C0762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4A722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6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A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8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B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B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4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CA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422B6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D6E3E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F7F01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F6632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CEB1E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1287B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EB31A" w:rsidR="00B87ED3" w:rsidRPr="00944D28" w:rsidRDefault="0085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4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B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0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4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A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5BF64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9D083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2F416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73CCD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25E13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730F5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44DF2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C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4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F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D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E77EB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8C585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84691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72481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2DD22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F0712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E8256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B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7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0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A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F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B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82BF7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D2A15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22DDB" w:rsidR="00B87ED3" w:rsidRPr="00944D28" w:rsidRDefault="0085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94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5A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F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A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B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4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6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4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0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F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7A6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2022-10-24T21:12:00.0000000Z</dcterms:modified>
</coreProperties>
</file>