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6184" w:rsidR="0061148E" w:rsidRPr="00C834E2" w:rsidRDefault="00620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B0B2A" w:rsidR="0061148E" w:rsidRPr="00C834E2" w:rsidRDefault="00620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0036F" w:rsidR="00B87ED3" w:rsidRPr="00944D28" w:rsidRDefault="006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91931" w:rsidR="00B87ED3" w:rsidRPr="00944D28" w:rsidRDefault="006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7CC32" w:rsidR="00B87ED3" w:rsidRPr="00944D28" w:rsidRDefault="006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D7638" w:rsidR="00B87ED3" w:rsidRPr="00944D28" w:rsidRDefault="006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277BD" w:rsidR="00B87ED3" w:rsidRPr="00944D28" w:rsidRDefault="006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3F3F7" w:rsidR="00B87ED3" w:rsidRPr="00944D28" w:rsidRDefault="006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3B322" w:rsidR="00B87ED3" w:rsidRPr="00944D28" w:rsidRDefault="00620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81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187B9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D5D80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57A38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858F3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A5E64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3C3DD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4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8B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3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3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DC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FA31F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192DF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AC2DE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518F4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6D747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00D3C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E32AB" w:rsidR="00B87ED3" w:rsidRPr="00944D28" w:rsidRDefault="00620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2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A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E9840C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089D3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429ED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781E7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CEF0D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8BB19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4AAFF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B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4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B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E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0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FA68E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762F5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1CDFA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F550A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3693D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22B1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7BBE5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5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C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7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0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F6080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77FDB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CA684" w:rsidR="00B87ED3" w:rsidRPr="00944D28" w:rsidRDefault="00620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C3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40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A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D7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0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6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F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4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024F"/>
    <w:rsid w:val="00677F71"/>
    <w:rsid w:val="006B5100"/>
    <w:rsid w:val="006D4E7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2024-06-11T19:19:00.0000000Z</dcterms:modified>
</coreProperties>
</file>