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EB731" w:rsidR="0061148E" w:rsidRPr="00C834E2" w:rsidRDefault="001D2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88B7" w:rsidR="0061148E" w:rsidRPr="00C834E2" w:rsidRDefault="001D2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EA215" w:rsidR="00B87ED3" w:rsidRPr="00944D28" w:rsidRDefault="001D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23BAC" w:rsidR="00B87ED3" w:rsidRPr="00944D28" w:rsidRDefault="001D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F3549" w:rsidR="00B87ED3" w:rsidRPr="00944D28" w:rsidRDefault="001D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4BD54" w:rsidR="00B87ED3" w:rsidRPr="00944D28" w:rsidRDefault="001D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97F54" w:rsidR="00B87ED3" w:rsidRPr="00944D28" w:rsidRDefault="001D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58085" w:rsidR="00B87ED3" w:rsidRPr="00944D28" w:rsidRDefault="001D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69CE1" w:rsidR="00B87ED3" w:rsidRPr="00944D28" w:rsidRDefault="001D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8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AF0C4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AC8D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D2D6A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F20A3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F2B30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247FB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3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B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4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8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3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7564C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26BB3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F5BC3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CFDE2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348D4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F72BD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FF2D7" w:rsidR="00B87ED3" w:rsidRPr="00944D28" w:rsidRDefault="001D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D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47C42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9E1AE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4C29D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44496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81FA8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58639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6BB28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B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064B2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0ABCC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354D2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88769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A9F99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0F5C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FF084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B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9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A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67959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E74EC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91795" w:rsidR="00B87ED3" w:rsidRPr="00944D28" w:rsidRDefault="001D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D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F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8B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D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A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8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13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2022-10-24T22:26:00.0000000Z</dcterms:modified>
</coreProperties>
</file>