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6F922" w:rsidR="0061148E" w:rsidRPr="00C834E2" w:rsidRDefault="00E466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650B" w:rsidR="0061148E" w:rsidRPr="00C834E2" w:rsidRDefault="00E466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4BEE4" w:rsidR="00B87ED3" w:rsidRPr="00944D28" w:rsidRDefault="00E4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9C50D" w:rsidR="00B87ED3" w:rsidRPr="00944D28" w:rsidRDefault="00E4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BC00E" w:rsidR="00B87ED3" w:rsidRPr="00944D28" w:rsidRDefault="00E4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B34A7" w:rsidR="00B87ED3" w:rsidRPr="00944D28" w:rsidRDefault="00E4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2D3AB" w:rsidR="00B87ED3" w:rsidRPr="00944D28" w:rsidRDefault="00E4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F205E" w:rsidR="00B87ED3" w:rsidRPr="00944D28" w:rsidRDefault="00E4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9154F" w:rsidR="00B87ED3" w:rsidRPr="00944D28" w:rsidRDefault="00E4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94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9E20B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39B10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BE939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175BE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2A702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C7AE0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2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1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0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F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E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D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29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C11C7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9E654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39FF1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A7F57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A6F3F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2568F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818B7" w:rsidR="00B87ED3" w:rsidRPr="00944D28" w:rsidRDefault="00E4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2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5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F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8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3B75E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75DDE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BCF4A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07458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A0973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0B61A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A6EFA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E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9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C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9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6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0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AE12D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A5ADA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A234D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0B5EB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1FCFE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D121B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F7E65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C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F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C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0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3FF8F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517DE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28E13" w:rsidR="00B87ED3" w:rsidRPr="00944D28" w:rsidRDefault="00E4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C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4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93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BB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1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9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F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D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66E4"/>
    <w:rsid w:val="00EC69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2024-06-10T22:38:00.0000000Z</dcterms:modified>
</coreProperties>
</file>