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FAF91" w:rsidR="0061148E" w:rsidRPr="00C834E2" w:rsidRDefault="00D06F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611A" w:rsidR="0061148E" w:rsidRPr="00C834E2" w:rsidRDefault="00D06F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2D425" w:rsidR="00B87ED3" w:rsidRPr="00944D28" w:rsidRDefault="00D0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E88D9" w:rsidR="00B87ED3" w:rsidRPr="00944D28" w:rsidRDefault="00D0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11D70" w:rsidR="00B87ED3" w:rsidRPr="00944D28" w:rsidRDefault="00D0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71877" w:rsidR="00B87ED3" w:rsidRPr="00944D28" w:rsidRDefault="00D0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F2714" w:rsidR="00B87ED3" w:rsidRPr="00944D28" w:rsidRDefault="00D0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DF75C" w:rsidR="00B87ED3" w:rsidRPr="00944D28" w:rsidRDefault="00D0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1B116" w:rsidR="00B87ED3" w:rsidRPr="00944D28" w:rsidRDefault="00D0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2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7CCE5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C2D56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7726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70E71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561EA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74823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C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3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1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A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3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8AE54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34203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B6227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4D75A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B67EB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DC79D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4B54B" w:rsidR="00B87ED3" w:rsidRPr="00944D28" w:rsidRDefault="00D0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1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F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FB752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A5A60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A1EDF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3358B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83B97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BD9F4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185FA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F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A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3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5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D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4671A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A85CC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35CA9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8BE3F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7AEA6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96B3C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69569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4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B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6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E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79D64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65172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DA3EE" w:rsidR="00B87ED3" w:rsidRPr="00944D28" w:rsidRDefault="00D0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00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7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10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4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D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6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1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C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2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24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FE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2024-06-10T22:45:00.0000000Z</dcterms:modified>
</coreProperties>
</file>