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89B46" w:rsidR="0061148E" w:rsidRPr="00C834E2" w:rsidRDefault="00DC57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744CC" w:rsidR="0061148E" w:rsidRPr="00C834E2" w:rsidRDefault="00DC57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15CEE" w:rsidR="00B87ED3" w:rsidRPr="00944D28" w:rsidRDefault="00DC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54D74" w:rsidR="00B87ED3" w:rsidRPr="00944D28" w:rsidRDefault="00DC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6B244" w:rsidR="00B87ED3" w:rsidRPr="00944D28" w:rsidRDefault="00DC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F4F9A" w:rsidR="00B87ED3" w:rsidRPr="00944D28" w:rsidRDefault="00DC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E31CC" w:rsidR="00B87ED3" w:rsidRPr="00944D28" w:rsidRDefault="00DC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9339F" w:rsidR="00B87ED3" w:rsidRPr="00944D28" w:rsidRDefault="00DC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8830B" w:rsidR="00B87ED3" w:rsidRPr="00944D28" w:rsidRDefault="00DC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6F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416DF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1B656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3B7DD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4A84F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272BB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97FDB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F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E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1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9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AB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E5E90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26979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9A0E4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D7A32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CE3F3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5AB84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08B3F" w:rsidR="00B87ED3" w:rsidRPr="00944D28" w:rsidRDefault="00DC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E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E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5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A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5C4AA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98258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DF710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D802F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ECE21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71CEC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D3472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6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B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52C86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1D24F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24D67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08357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2068C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90239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CF641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D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0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7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9669C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3867C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6F9B2" w:rsidR="00B87ED3" w:rsidRPr="00944D28" w:rsidRDefault="00DC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D0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8B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B5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2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B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5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E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5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0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4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74A"/>
    <w:rsid w:val="00E11D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2024-06-10T23:20:00.0000000Z</dcterms:modified>
</coreProperties>
</file>