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1FDD3" w:rsidR="0061148E" w:rsidRPr="00C834E2" w:rsidRDefault="00216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BC8CF" w:rsidR="0061148E" w:rsidRPr="00C834E2" w:rsidRDefault="00216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CF3A" w:rsidR="00B87ED3" w:rsidRPr="00944D28" w:rsidRDefault="0021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002CE" w:rsidR="00B87ED3" w:rsidRPr="00944D28" w:rsidRDefault="0021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78AEC" w:rsidR="00B87ED3" w:rsidRPr="00944D28" w:rsidRDefault="0021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A4B0C" w:rsidR="00B87ED3" w:rsidRPr="00944D28" w:rsidRDefault="0021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F65CB" w:rsidR="00B87ED3" w:rsidRPr="00944D28" w:rsidRDefault="0021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3EB75" w:rsidR="00B87ED3" w:rsidRPr="00944D28" w:rsidRDefault="0021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E1A82" w:rsidR="00B87ED3" w:rsidRPr="00944D28" w:rsidRDefault="0021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7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BCF2A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04020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29A66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9B900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F3A5A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EAE4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8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1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FED65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45948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C23B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A7290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3B61C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F4152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9B89E" w:rsidR="00B87ED3" w:rsidRPr="00944D28" w:rsidRDefault="002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9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0A934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07A06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5275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A0245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8476D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C25DF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A04BD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44C4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2C61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B38D0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B36F7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98ED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BA431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B1B1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6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8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F9028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6B40A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F08CC" w:rsidR="00B87ED3" w:rsidRPr="00944D28" w:rsidRDefault="002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9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C1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8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A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A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C2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2024-06-11T20:04:00.0000000Z</dcterms:modified>
</coreProperties>
</file>