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B9CF" w:rsidR="0061148E" w:rsidRPr="00C834E2" w:rsidRDefault="006E66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A7366" w:rsidR="0061148E" w:rsidRPr="00C834E2" w:rsidRDefault="006E66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24DB0" w:rsidR="00B87ED3" w:rsidRPr="00944D28" w:rsidRDefault="006E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4D764" w:rsidR="00B87ED3" w:rsidRPr="00944D28" w:rsidRDefault="006E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1E70D" w:rsidR="00B87ED3" w:rsidRPr="00944D28" w:rsidRDefault="006E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E2591" w:rsidR="00B87ED3" w:rsidRPr="00944D28" w:rsidRDefault="006E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FB873" w:rsidR="00B87ED3" w:rsidRPr="00944D28" w:rsidRDefault="006E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605D9" w:rsidR="00B87ED3" w:rsidRPr="00944D28" w:rsidRDefault="006E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767E8" w:rsidR="00B87ED3" w:rsidRPr="00944D28" w:rsidRDefault="006E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9E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E2A45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89651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6529D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6C0AB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66874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1C79D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9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B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C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A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2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8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6464A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D14F9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9B824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D395A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3FE39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308B8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857EE" w:rsidR="00B87ED3" w:rsidRPr="00944D28" w:rsidRDefault="006E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2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E0982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D5CF2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FE806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050DD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3745A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1BA1B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F9C85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B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4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9C4CC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8DB30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6488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64D1E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FE634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74A55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9E081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616F1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72D02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02291" w:rsidR="00B87ED3" w:rsidRPr="00944D28" w:rsidRDefault="006E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EA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12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E0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A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A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E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7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6C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2022-10-25T00:49:00.0000000Z</dcterms:modified>
</coreProperties>
</file>