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D24C" w:rsidR="0061148E" w:rsidRPr="00C834E2" w:rsidRDefault="00D01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83CD" w:rsidR="0061148E" w:rsidRPr="00C834E2" w:rsidRDefault="00D01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EFB7B" w:rsidR="00B87ED3" w:rsidRPr="00944D28" w:rsidRDefault="00D0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2E645" w:rsidR="00B87ED3" w:rsidRPr="00944D28" w:rsidRDefault="00D0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85983" w:rsidR="00B87ED3" w:rsidRPr="00944D28" w:rsidRDefault="00D0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12C9E" w:rsidR="00B87ED3" w:rsidRPr="00944D28" w:rsidRDefault="00D0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3A6C2" w:rsidR="00B87ED3" w:rsidRPr="00944D28" w:rsidRDefault="00D0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E2D53" w:rsidR="00B87ED3" w:rsidRPr="00944D28" w:rsidRDefault="00D0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78914" w:rsidR="00B87ED3" w:rsidRPr="00944D28" w:rsidRDefault="00D0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4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EA860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42E28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47061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29620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F01D9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7162A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9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E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6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A2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403B5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DEF2D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0CF1D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9A136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8268A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7750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AB9E9" w:rsidR="00B87ED3" w:rsidRPr="00944D28" w:rsidRDefault="00D0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4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0275D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23E79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EACD6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5AF7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989D2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EF355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2C00D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2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E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914F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43413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74B1B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8D67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0495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AA6C5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CE56C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72132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878A1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5ACB3" w:rsidR="00B87ED3" w:rsidRPr="00944D28" w:rsidRDefault="00D0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7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A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4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3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D34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