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47C5A" w:rsidR="0061148E" w:rsidRPr="00C834E2" w:rsidRDefault="00D55E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4EC65" w:rsidR="0061148E" w:rsidRPr="00C834E2" w:rsidRDefault="00D55E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C8EEB" w:rsidR="00B87ED3" w:rsidRPr="00944D28" w:rsidRDefault="00D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6073E" w:rsidR="00B87ED3" w:rsidRPr="00944D28" w:rsidRDefault="00D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C03FC4" w:rsidR="00B87ED3" w:rsidRPr="00944D28" w:rsidRDefault="00D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A87DC" w:rsidR="00B87ED3" w:rsidRPr="00944D28" w:rsidRDefault="00D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76792" w:rsidR="00B87ED3" w:rsidRPr="00944D28" w:rsidRDefault="00D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D7CE3" w:rsidR="00B87ED3" w:rsidRPr="00944D28" w:rsidRDefault="00D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0B8C5" w:rsidR="00B87ED3" w:rsidRPr="00944D28" w:rsidRDefault="00D5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DB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1DF2E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19453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15400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06BA3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06468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C675B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B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B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4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510F8" w:rsidR="00B87ED3" w:rsidRPr="00944D28" w:rsidRDefault="00D55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E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A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C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12EA0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63E29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0D40F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30AA9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B7A87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83B17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F9FB1" w:rsidR="00B87ED3" w:rsidRPr="00944D28" w:rsidRDefault="00D5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6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B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4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F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E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94BE8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DD300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ED26F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2F18D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A057C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C8F92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246E4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1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C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6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A1410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C1FFC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197C6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F7AEB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EB8FE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8B714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F541E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8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B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B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4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A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66645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B1C0E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05F7F" w:rsidR="00B87ED3" w:rsidRPr="00944D28" w:rsidRDefault="00D5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D7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F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DE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72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C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7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E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5E6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