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9D8C" w:rsidR="0061148E" w:rsidRPr="00C834E2" w:rsidRDefault="00374D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0F2A" w:rsidR="0061148E" w:rsidRPr="00C834E2" w:rsidRDefault="00374D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EBD04" w:rsidR="00B87ED3" w:rsidRPr="00944D28" w:rsidRDefault="003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BB234" w:rsidR="00B87ED3" w:rsidRPr="00944D28" w:rsidRDefault="003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5F89C" w:rsidR="00B87ED3" w:rsidRPr="00944D28" w:rsidRDefault="003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C27B9" w:rsidR="00B87ED3" w:rsidRPr="00944D28" w:rsidRDefault="003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70048" w:rsidR="00B87ED3" w:rsidRPr="00944D28" w:rsidRDefault="003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67B7" w:rsidR="00B87ED3" w:rsidRPr="00944D28" w:rsidRDefault="003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64A66" w:rsidR="00B87ED3" w:rsidRPr="00944D28" w:rsidRDefault="003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A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E570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D44C8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FC29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F63D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EAF8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492D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8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4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8F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E9A18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F14C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5F4E8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014BB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7516B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C3C42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A6ADE" w:rsidR="00B87ED3" w:rsidRPr="00944D28" w:rsidRDefault="003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E8AA3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EFF67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D6E33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5B126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6F06D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6BC6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A9A0A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01A92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3CCA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5C15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0AD9E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F761F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74359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4ECB2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3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3F338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3370A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0DA28" w:rsidR="00B87ED3" w:rsidRPr="00944D28" w:rsidRDefault="003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4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6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3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D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