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2465" w:rsidR="0061148E" w:rsidRPr="00C834E2" w:rsidRDefault="00F14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CCEF" w:rsidR="0061148E" w:rsidRPr="00C834E2" w:rsidRDefault="00F14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D6481" w:rsidR="00B87ED3" w:rsidRPr="00944D28" w:rsidRDefault="00F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E5C07" w:rsidR="00B87ED3" w:rsidRPr="00944D28" w:rsidRDefault="00F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042F1" w:rsidR="00B87ED3" w:rsidRPr="00944D28" w:rsidRDefault="00F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7F248" w:rsidR="00B87ED3" w:rsidRPr="00944D28" w:rsidRDefault="00F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FAE0F" w:rsidR="00B87ED3" w:rsidRPr="00944D28" w:rsidRDefault="00F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5D36D" w:rsidR="00B87ED3" w:rsidRPr="00944D28" w:rsidRDefault="00F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04074" w:rsidR="00B87ED3" w:rsidRPr="00944D28" w:rsidRDefault="00F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1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166BA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E770A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D722E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BB51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93ECE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F063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2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6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AA36" w:rsidR="00B87ED3" w:rsidRPr="00944D28" w:rsidRDefault="00F14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C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B9F6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EFE3C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46357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23A54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667F6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ED1A4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59DB3" w:rsidR="00B87ED3" w:rsidRPr="00944D28" w:rsidRDefault="00F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F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B33A5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9660A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A43D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7D8E3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9033A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2264C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282B3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C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F0B18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57FCC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83CB4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E90F1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279FE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DB08D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1AFFE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D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D7664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BE46E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AB088" w:rsidR="00B87ED3" w:rsidRPr="00944D28" w:rsidRDefault="00F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4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3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34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2024-06-11T23:23:00.0000000Z</dcterms:modified>
</coreProperties>
</file>