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BE13E" w:rsidR="0061148E" w:rsidRPr="00C834E2" w:rsidRDefault="005D0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5348" w:rsidR="0061148E" w:rsidRPr="00C834E2" w:rsidRDefault="005D0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01F1B" w:rsidR="00B87ED3" w:rsidRPr="00944D28" w:rsidRDefault="005D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7B968" w:rsidR="00B87ED3" w:rsidRPr="00944D28" w:rsidRDefault="005D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F9593" w:rsidR="00B87ED3" w:rsidRPr="00944D28" w:rsidRDefault="005D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EDC4A" w:rsidR="00B87ED3" w:rsidRPr="00944D28" w:rsidRDefault="005D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7E8EA" w:rsidR="00B87ED3" w:rsidRPr="00944D28" w:rsidRDefault="005D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7E91C" w:rsidR="00B87ED3" w:rsidRPr="00944D28" w:rsidRDefault="005D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3622B" w:rsidR="00B87ED3" w:rsidRPr="00944D28" w:rsidRDefault="005D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89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AF319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15F10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14D3D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22142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055F4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95078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C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2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E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10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C72C5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F0573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4FF47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FC4E6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CB745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20272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8E71E" w:rsidR="00B87ED3" w:rsidRPr="00944D28" w:rsidRDefault="005D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B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2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1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4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4A739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D6976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E7E50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276BD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6A1CC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56671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826A2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0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0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9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BB578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A51D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7AE99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BC652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26697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7821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B5D0C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B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3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6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B6CE9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12E9F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F7778" w:rsidR="00B87ED3" w:rsidRPr="00944D28" w:rsidRDefault="005D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F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D8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53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9B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6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8D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EA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2024-06-12T01:25:00.0000000Z</dcterms:modified>
</coreProperties>
</file>