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4D64" w:rsidR="0061148E" w:rsidRPr="00C834E2" w:rsidRDefault="008123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0D10" w:rsidR="0061148E" w:rsidRPr="00C834E2" w:rsidRDefault="008123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E7534" w:rsidR="00B87ED3" w:rsidRPr="00944D28" w:rsidRDefault="0081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9FEFA" w:rsidR="00B87ED3" w:rsidRPr="00944D28" w:rsidRDefault="0081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5DD2C" w:rsidR="00B87ED3" w:rsidRPr="00944D28" w:rsidRDefault="0081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CE02F" w:rsidR="00B87ED3" w:rsidRPr="00944D28" w:rsidRDefault="0081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12EFF" w:rsidR="00B87ED3" w:rsidRPr="00944D28" w:rsidRDefault="0081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D7E0D" w:rsidR="00B87ED3" w:rsidRPr="00944D28" w:rsidRDefault="0081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77739" w:rsidR="00B87ED3" w:rsidRPr="00944D28" w:rsidRDefault="0081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D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B8F44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54E4B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50F8C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2E947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3AC34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32B6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B2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A7E2C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ACE25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6E4D2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52E5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C38BC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B1331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60992" w:rsidR="00B87ED3" w:rsidRPr="00944D28" w:rsidRDefault="0081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7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8A50" w:rsidR="00B87ED3" w:rsidRPr="00944D28" w:rsidRDefault="0081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655F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01AC7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42934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572DD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80AB8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967E6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C122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D768E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D97E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7F37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4A7A4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1B45F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BE113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209C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CF01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42A81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2621" w:rsidR="00B87ED3" w:rsidRPr="00944D28" w:rsidRDefault="0081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4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C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CA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1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5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5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B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E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123A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2024-06-12T02:05:00.0000000Z</dcterms:modified>
</coreProperties>
</file>