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BB58" w:rsidR="0061148E" w:rsidRPr="00C834E2" w:rsidRDefault="00D94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73D6" w:rsidR="0061148E" w:rsidRPr="00C834E2" w:rsidRDefault="00D94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11968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AD14D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9B330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B0282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282F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30505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AEA75" w:rsidR="00B87ED3" w:rsidRPr="00944D28" w:rsidRDefault="00D9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C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557AE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2AA13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3DDB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FF639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2BBD2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4D0AA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90D6" w:rsidR="00B87ED3" w:rsidRPr="00944D28" w:rsidRDefault="00D9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300C" w:rsidR="00B87ED3" w:rsidRPr="00944D28" w:rsidRDefault="00D9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43F53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399C0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3459D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F688A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1D60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36496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0D9A" w:rsidR="00B87ED3" w:rsidRPr="00944D28" w:rsidRDefault="00D9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809A9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300B2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CE975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CD295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9A26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6492D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C4258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27021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63B0E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44F6B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F6A0F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1766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962D4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E0777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F3840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EAC10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18E93" w:rsidR="00B87ED3" w:rsidRPr="00944D28" w:rsidRDefault="00D9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D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D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814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2024-06-12T02:46:00.0000000Z</dcterms:modified>
</coreProperties>
</file>