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07AA" w:rsidR="0061148E" w:rsidRPr="00C834E2" w:rsidRDefault="00DE4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81DF3" w:rsidR="0061148E" w:rsidRPr="00C834E2" w:rsidRDefault="00DE4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56A5F" w:rsidR="00B87ED3" w:rsidRPr="00944D28" w:rsidRDefault="00DE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F1243" w:rsidR="00B87ED3" w:rsidRPr="00944D28" w:rsidRDefault="00DE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37272" w:rsidR="00B87ED3" w:rsidRPr="00944D28" w:rsidRDefault="00DE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5AD57" w:rsidR="00B87ED3" w:rsidRPr="00944D28" w:rsidRDefault="00DE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0D3AE" w:rsidR="00B87ED3" w:rsidRPr="00944D28" w:rsidRDefault="00DE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9C679" w:rsidR="00B87ED3" w:rsidRPr="00944D28" w:rsidRDefault="00DE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3E688" w:rsidR="00B87ED3" w:rsidRPr="00944D28" w:rsidRDefault="00DE4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1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EF2D3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4DC1A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584E5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B8C3D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05431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4D40B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1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C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A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8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DD733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3673F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0E1C3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2F8B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B8398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CBD69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62096" w:rsidR="00B87ED3" w:rsidRPr="00944D28" w:rsidRDefault="00DE4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5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C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1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4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B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0FAD8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CF21A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7EA29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79545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3AAF9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35815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A52B2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4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BD52C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4FE65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B9CDE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525D3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5FCD5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4A2DF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E9853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D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0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9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263E4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D6E73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B636F" w:rsidR="00B87ED3" w:rsidRPr="00944D28" w:rsidRDefault="00DE4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87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8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B6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0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E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2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4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648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2024-06-12T04:06:00.0000000Z</dcterms:modified>
</coreProperties>
</file>