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1757" w:rsidR="0061148E" w:rsidRPr="00C834E2" w:rsidRDefault="00A15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2EAB5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14C0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2EFBD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29BD1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C0049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B057C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C696" w:rsidR="00B87ED3" w:rsidRPr="00944D28" w:rsidRDefault="00A1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1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69FE4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61F36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CAF29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35F6F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8C20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9BBAC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6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0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0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F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D5214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C893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D8FE5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81CD8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AC75B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6B9F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3709A" w:rsidR="00B87ED3" w:rsidRPr="00944D28" w:rsidRDefault="00A1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AB7B2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A22C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F9A6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C1E6D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78D28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0905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65A1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0DA72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CFE6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1E1C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A7B9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F0B9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0DA69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82F49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3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00854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2A94B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4AD4" w:rsidR="00B87ED3" w:rsidRPr="00944D28" w:rsidRDefault="00A1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E3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C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B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155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