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B450" w:rsidR="0061148E" w:rsidRPr="00177744" w:rsidRDefault="00AE5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30C6" w:rsidR="0061148E" w:rsidRPr="00177744" w:rsidRDefault="00AE5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31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78497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5AC66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40CFB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C600A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C2CEF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27AFD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D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6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3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2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3D933" w:rsidR="00B87ED3" w:rsidRPr="00177744" w:rsidRDefault="00AE5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4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5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9AB1F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1FD2B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381DD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94D94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4D761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DA704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151F8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6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A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9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1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D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2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EA803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3A300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76284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86C4F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2707F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94572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B981F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0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0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B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F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2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A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7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0E550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6CE74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D7FD5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D493B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6F4D5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C9DBA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194A2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A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A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D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F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B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B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F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C5B72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D22D3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D225B" w:rsidR="00B87ED3" w:rsidRPr="00177744" w:rsidRDefault="00AE5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40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BC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BA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6A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C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D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B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5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D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8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F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55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2021-06-14T08:34:00Z</dcterms:modified>
</cp:coreProperties>
</file>